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42671A">
        <w:rPr>
          <w:sz w:val="18"/>
          <w:szCs w:val="18"/>
        </w:rPr>
        <w:t>94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6E7DA4" w:rsidRPr="006E7DA4">
        <w:rPr>
          <w:sz w:val="18"/>
          <w:szCs w:val="18"/>
          <w:u w:val="single"/>
        </w:rPr>
        <w:t>17/02</w:t>
      </w:r>
      <w:r w:rsidR="00FD3B31" w:rsidRPr="006E7DA4">
        <w:rPr>
          <w:sz w:val="18"/>
          <w:szCs w:val="18"/>
          <w:u w:val="single"/>
        </w:rPr>
        <w:t>/</w:t>
      </w:r>
      <w:r w:rsidRPr="006E7DA4">
        <w:rPr>
          <w:bCs/>
          <w:sz w:val="18"/>
          <w:szCs w:val="18"/>
          <w:u w:val="single"/>
        </w:rPr>
        <w:t>20</w:t>
      </w:r>
      <w:r w:rsidR="00040EA9" w:rsidRPr="006E7DA4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6E7DA4">
        <w:rPr>
          <w:b/>
          <w:color w:val="0000FF"/>
          <w:sz w:val="18"/>
          <w:szCs w:val="18"/>
        </w:rPr>
        <w:t>21/02</w:t>
      </w:r>
      <w:r w:rsidR="00FA6C22">
        <w:rPr>
          <w:b/>
          <w:color w:val="0000FF"/>
          <w:sz w:val="18"/>
          <w:szCs w:val="18"/>
        </w:rPr>
        <w:t xml:space="preserve"> / 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6E7DA4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7159A3" w:rsidRPr="00382ECA" w:rsidTr="009A7B6B">
        <w:trPr>
          <w:trHeight w:val="76"/>
        </w:trPr>
        <w:tc>
          <w:tcPr>
            <w:tcW w:w="568" w:type="dxa"/>
            <w:shd w:val="clear" w:color="auto" w:fill="auto"/>
          </w:tcPr>
          <w:p w:rsidR="007159A3" w:rsidRPr="007328B9" w:rsidRDefault="007159A3" w:rsidP="007159A3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7159A3" w:rsidRPr="00E16420" w:rsidRDefault="007159A3" w:rsidP="007159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COD cell test method photometric (25-1500 mg/L)</w:t>
            </w:r>
          </w:p>
        </w:tc>
        <w:tc>
          <w:tcPr>
            <w:tcW w:w="946" w:type="dxa"/>
            <w:vAlign w:val="center"/>
          </w:tcPr>
          <w:p w:rsidR="007159A3" w:rsidRPr="00E16420" w:rsidRDefault="007159A3" w:rsidP="007159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7159A3" w:rsidRPr="00382ECA" w:rsidRDefault="007159A3" w:rsidP="007159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159A3" w:rsidRPr="00382ECA" w:rsidRDefault="007159A3" w:rsidP="007159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7159A3" w:rsidRPr="00382ECA" w:rsidRDefault="007159A3" w:rsidP="007159A3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7159A3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7159A3" w:rsidRPr="00382ECA" w:rsidRDefault="007159A3" w:rsidP="007159A3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7159A3" w:rsidRPr="00382ECA" w:rsidRDefault="007159A3" w:rsidP="007159A3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7159A3" w:rsidRPr="00382ECA" w:rsidRDefault="007159A3" w:rsidP="007159A3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7159A3" w:rsidRPr="00382ECA" w:rsidRDefault="007159A3" w:rsidP="007159A3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7159A3" w:rsidRPr="00382ECA" w:rsidRDefault="007159A3" w:rsidP="007159A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7159A3" w:rsidRPr="00382ECA" w:rsidRDefault="007159A3" w:rsidP="007159A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7159A3" w:rsidRDefault="007159A3" w:rsidP="007159A3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9958F8">
        <w:rPr>
          <w:b/>
          <w:bCs/>
          <w:color w:val="FF0000"/>
          <w:sz w:val="18"/>
          <w:szCs w:val="18"/>
        </w:rPr>
        <w:t xml:space="preserve">2018/21047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6E7DA4">
        <w:rPr>
          <w:b/>
          <w:bCs/>
          <w:color w:val="FF00FF"/>
          <w:sz w:val="18"/>
          <w:szCs w:val="18"/>
        </w:rPr>
        <w:t>21/02/</w:t>
      </w:r>
      <w:r w:rsidR="000C543F">
        <w:rPr>
          <w:b/>
          <w:bCs/>
          <w:color w:val="FF00FF"/>
          <w:sz w:val="18"/>
          <w:szCs w:val="18"/>
        </w:rPr>
        <w:t>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 xml:space="preserve">)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9958F8">
        <w:rPr>
          <w:b/>
          <w:bCs/>
          <w:color w:val="0070C0"/>
          <w:sz w:val="18"/>
          <w:szCs w:val="18"/>
        </w:rPr>
        <w:t xml:space="preserve">FEF Matematik ve Fen Bilimleri Eğitimi Bölümü Prof.Dr. Cansu FİLİK İŞÇEN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9958F8">
        <w:rPr>
          <w:b/>
          <w:bCs/>
          <w:color w:val="0070C0"/>
          <w:sz w:val="18"/>
          <w:szCs w:val="18"/>
        </w:rPr>
        <w:t>1619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159A3" w:rsidRDefault="007159A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183B51" w:rsidP="003036CA">
      <w:pPr>
        <w:rPr>
          <w:sz w:val="20"/>
          <w:szCs w:val="20"/>
        </w:rPr>
      </w:pPr>
      <w:r w:rsidRPr="00183B51">
        <w:rPr>
          <w:noProof/>
          <w:sz w:val="20"/>
          <w:szCs w:val="20"/>
        </w:rPr>
        <w:drawing>
          <wp:inline distT="0" distB="0" distL="0" distR="0">
            <wp:extent cx="6120130" cy="7915368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7915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sectPr w:rsidR="0023780F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83B51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2671A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1DA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E7DA4"/>
    <w:rsid w:val="006F23EC"/>
    <w:rsid w:val="006F4329"/>
    <w:rsid w:val="0071027D"/>
    <w:rsid w:val="007159A3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60501"/>
    <w:rsid w:val="008761D4"/>
    <w:rsid w:val="008D0DFC"/>
    <w:rsid w:val="008E1804"/>
    <w:rsid w:val="00913921"/>
    <w:rsid w:val="00936993"/>
    <w:rsid w:val="00981349"/>
    <w:rsid w:val="00982463"/>
    <w:rsid w:val="009958F8"/>
    <w:rsid w:val="009B4ABC"/>
    <w:rsid w:val="009B5C0D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6F93BE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10" Type="http://schemas.openxmlformats.org/officeDocument/2006/relationships/image" Target="media/image2.emf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2</Pages>
  <Words>420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83</cp:revision>
  <cp:lastPrinted>2017-01-30T08:04:00Z</cp:lastPrinted>
  <dcterms:created xsi:type="dcterms:W3CDTF">2016-06-16T12:23:00Z</dcterms:created>
  <dcterms:modified xsi:type="dcterms:W3CDTF">2020-02-17T12:49:00Z</dcterms:modified>
</cp:coreProperties>
</file>